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29"/>
        <w:tblW w:w="5000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28"/>
        <w:gridCol w:w="1427"/>
        <w:gridCol w:w="1427"/>
        <w:gridCol w:w="1427"/>
        <w:gridCol w:w="1415"/>
        <w:gridCol w:w="1439"/>
        <w:gridCol w:w="1431"/>
      </w:tblGrid>
      <w:tr w:rsidR="00957AC3" w:rsidRPr="0066781D" w:rsidTr="009D2891">
        <w:trPr>
          <w:cantSplit/>
          <w:tblHeader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957AC3" w:rsidRPr="00957AC3" w:rsidRDefault="00957AC3" w:rsidP="009D2891">
            <w:pPr>
              <w:spacing w:after="0"/>
              <w:rPr>
                <w:rFonts w:ascii="Comic Sans MS" w:hAnsi="Comic Sans MS" w:cs="Arial"/>
                <w:color w:val="FF0000"/>
                <w:sz w:val="14"/>
              </w:rPr>
            </w:pPr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957AC3" w:rsidRPr="00957AC3" w:rsidRDefault="00957AC3" w:rsidP="009D2891">
            <w:pPr>
              <w:spacing w:after="0"/>
              <w:jc w:val="center"/>
              <w:rPr>
                <w:rFonts w:ascii="Comic Sans MS" w:hAnsi="Comic Sans MS" w:cs="Arial"/>
                <w:b/>
                <w:color w:val="FF0000"/>
                <w:sz w:val="28"/>
              </w:rPr>
            </w:pPr>
            <w:r w:rsidRPr="00957AC3">
              <w:rPr>
                <w:rFonts w:ascii="Comic Sans MS" w:hAnsi="Comic Sans MS" w:cs="Arial"/>
                <w:b/>
                <w:color w:val="FF0000"/>
                <w:sz w:val="28"/>
              </w:rPr>
              <w:t xml:space="preserve"> July 2015 </w:t>
            </w:r>
            <w:r w:rsidR="002107E4">
              <w:rPr>
                <w:rFonts w:ascii="Comic Sans MS" w:hAnsi="Comic Sans MS" w:cs="Arial"/>
                <w:b/>
                <w:color w:val="FF0000"/>
                <w:sz w:val="28"/>
              </w:rPr>
              <w:t>SCHOOL-AGE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957AC3" w:rsidRPr="00957AC3" w:rsidRDefault="00957AC3" w:rsidP="009D2891">
            <w:pPr>
              <w:spacing w:after="0"/>
              <w:jc w:val="right"/>
              <w:rPr>
                <w:rFonts w:ascii="Comic Sans MS" w:hAnsi="Comic Sans MS" w:cs="Arial"/>
                <w:color w:val="FF0000"/>
                <w:sz w:val="14"/>
              </w:rPr>
            </w:pPr>
          </w:p>
        </w:tc>
      </w:tr>
      <w:tr w:rsidR="00957AC3" w:rsidRPr="0066781D" w:rsidTr="009D2891">
        <w:trPr>
          <w:cantSplit/>
          <w:tblHeader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57AC3" w:rsidRPr="00957AC3" w:rsidRDefault="00957AC3" w:rsidP="009D2891">
            <w:pPr>
              <w:spacing w:before="20" w:after="0" w:line="240" w:lineRule="auto"/>
              <w:jc w:val="center"/>
              <w:rPr>
                <w:rFonts w:ascii="Comic Sans MS" w:hAnsi="Comic Sans MS" w:cs="Arial"/>
                <w:b/>
                <w:color w:val="FF0000"/>
              </w:rPr>
            </w:pPr>
            <w:r w:rsidRPr="00957AC3">
              <w:rPr>
                <w:rFonts w:ascii="Comic Sans MS" w:hAnsi="Comic Sans MS" w:cs="Arial"/>
                <w:b/>
                <w:color w:val="FF0000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57AC3" w:rsidRPr="00957AC3" w:rsidRDefault="00957AC3" w:rsidP="009D2891">
            <w:pPr>
              <w:spacing w:before="20" w:after="0" w:line="240" w:lineRule="auto"/>
              <w:jc w:val="center"/>
              <w:rPr>
                <w:rFonts w:ascii="Comic Sans MS" w:hAnsi="Comic Sans MS" w:cs="Arial"/>
                <w:color w:val="FF0000"/>
              </w:rPr>
            </w:pPr>
            <w:r w:rsidRPr="00957AC3">
              <w:rPr>
                <w:rFonts w:ascii="Comic Sans MS" w:hAnsi="Comic Sans MS" w:cs="Arial"/>
                <w:color w:val="FF0000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57AC3" w:rsidRPr="00957AC3" w:rsidRDefault="00957AC3" w:rsidP="009D2891">
            <w:pPr>
              <w:spacing w:before="20" w:after="0" w:line="240" w:lineRule="auto"/>
              <w:jc w:val="center"/>
              <w:rPr>
                <w:rFonts w:ascii="Comic Sans MS" w:hAnsi="Comic Sans MS" w:cs="Arial"/>
                <w:color w:val="FF0000"/>
              </w:rPr>
            </w:pPr>
            <w:r w:rsidRPr="00957AC3">
              <w:rPr>
                <w:rFonts w:ascii="Comic Sans MS" w:hAnsi="Comic Sans MS" w:cs="Arial"/>
                <w:color w:val="FF0000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57AC3" w:rsidRPr="00957AC3" w:rsidRDefault="00957AC3" w:rsidP="009D2891">
            <w:pPr>
              <w:spacing w:before="20" w:after="0" w:line="240" w:lineRule="auto"/>
              <w:jc w:val="center"/>
              <w:rPr>
                <w:rFonts w:ascii="Comic Sans MS" w:hAnsi="Comic Sans MS" w:cs="Arial"/>
                <w:color w:val="FF0000"/>
              </w:rPr>
            </w:pPr>
            <w:r w:rsidRPr="00957AC3">
              <w:rPr>
                <w:rFonts w:ascii="Comic Sans MS" w:hAnsi="Comic Sans MS" w:cs="Arial"/>
                <w:color w:val="FF0000"/>
              </w:rPr>
              <w:t>Wed</w:t>
            </w:r>
          </w:p>
        </w:tc>
        <w:tc>
          <w:tcPr>
            <w:tcW w:w="708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57AC3" w:rsidRPr="00957AC3" w:rsidRDefault="00957AC3" w:rsidP="009D2891">
            <w:pPr>
              <w:spacing w:before="20" w:after="0" w:line="240" w:lineRule="auto"/>
              <w:jc w:val="center"/>
              <w:rPr>
                <w:rFonts w:ascii="Comic Sans MS" w:hAnsi="Comic Sans MS" w:cs="Arial"/>
                <w:color w:val="FF0000"/>
              </w:rPr>
            </w:pPr>
            <w:r w:rsidRPr="00957AC3">
              <w:rPr>
                <w:rFonts w:ascii="Comic Sans MS" w:hAnsi="Comic Sans MS" w:cs="Arial"/>
                <w:color w:val="FF0000"/>
              </w:rPr>
              <w:t>Thu</w:t>
            </w:r>
          </w:p>
        </w:tc>
        <w:tc>
          <w:tcPr>
            <w:tcW w:w="719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57AC3" w:rsidRPr="00957AC3" w:rsidRDefault="00957AC3" w:rsidP="009D2891">
            <w:pPr>
              <w:spacing w:before="20" w:after="0" w:line="240" w:lineRule="auto"/>
              <w:jc w:val="center"/>
              <w:rPr>
                <w:rFonts w:ascii="Comic Sans MS" w:hAnsi="Comic Sans MS" w:cs="Arial"/>
                <w:color w:val="FF0000"/>
              </w:rPr>
            </w:pPr>
            <w:r w:rsidRPr="00957AC3">
              <w:rPr>
                <w:rFonts w:ascii="Comic Sans MS" w:hAnsi="Comic Sans MS" w:cs="Arial"/>
                <w:color w:val="FF0000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957AC3" w:rsidRPr="00957AC3" w:rsidRDefault="00957AC3" w:rsidP="009D2891">
            <w:pPr>
              <w:spacing w:before="20" w:after="0" w:line="240" w:lineRule="auto"/>
              <w:jc w:val="center"/>
              <w:rPr>
                <w:rFonts w:ascii="Comic Sans MS" w:hAnsi="Comic Sans MS" w:cs="Arial"/>
                <w:color w:val="FF0000"/>
              </w:rPr>
            </w:pPr>
            <w:r w:rsidRPr="00957AC3">
              <w:rPr>
                <w:rFonts w:ascii="Comic Sans MS" w:hAnsi="Comic Sans MS" w:cs="Arial"/>
                <w:color w:val="FF0000"/>
              </w:rPr>
              <w:t>Sat</w:t>
            </w:r>
          </w:p>
        </w:tc>
      </w:tr>
      <w:tr w:rsidR="00957AC3" w:rsidRPr="00D33AB5" w:rsidTr="009D2891">
        <w:trPr>
          <w:cantSplit/>
          <w:trHeight w:val="778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57AC3" w:rsidRPr="009D2891" w:rsidRDefault="008404E3" w:rsidP="009D2891">
            <w:pPr>
              <w:pStyle w:val="CalendarText"/>
              <w:rPr>
                <w:rStyle w:val="CalendarNumbers"/>
                <w:rFonts w:ascii="Comic Sans MS" w:hAnsi="Comic Sans MS"/>
                <w:bCs w:val="0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D6873C" wp14:editId="5F0EEB0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-3810</wp:posOffset>
                      </wp:positionV>
                      <wp:extent cx="2667000" cy="7905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790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2891" w:rsidRPr="009D2891" w:rsidRDefault="009D2891" w:rsidP="009D289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9D2891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CLUB CREATIVE WILL BE CLOSED FROM </w:t>
                                  </w:r>
                                  <w:r w:rsidRPr="009D2891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JUNE 29</w:t>
                                  </w:r>
                                  <w:r w:rsidRPr="009D2891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9D2891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- July 3</w:t>
                                  </w:r>
                                  <w:r w:rsidRPr="009D2891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  <w:vertAlign w:val="superscript"/>
                                    </w:rPr>
                                    <w:t>rd</w:t>
                                  </w:r>
                                  <w:r w:rsidRPr="009D2891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2.4pt;margin-top:-.3pt;width:210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" fillcolor="#4f81bd [3204]" strokecolor="#243f60 [1604]" strokeweight="2pt">
                      <v:textbox>
                        <w:txbxContent>
                          <w:p w:rsidR="009D2891" w:rsidRPr="009D2891" w:rsidRDefault="009D2891" w:rsidP="009D28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9D2891">
                              <w:rPr>
                                <w:rFonts w:ascii="Comic Sans MS" w:hAnsi="Comic Sans MS"/>
                                <w:b/>
                              </w:rPr>
                              <w:t xml:space="preserve">CLUB CREATIVE WILL BE CLOSED FROM </w:t>
                            </w:r>
                            <w:r w:rsidRPr="009D289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JUNE 29</w:t>
                            </w:r>
                            <w:r w:rsidRPr="009D2891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9D289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- July 3</w:t>
                            </w:r>
                            <w:r w:rsidRPr="009D2891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9D2891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57AC3" w:rsidRPr="009D2891" w:rsidRDefault="00957AC3" w:rsidP="009D2891">
            <w:pPr>
              <w:pStyle w:val="CalendarText"/>
              <w:rPr>
                <w:rStyle w:val="CalendarNumbers"/>
                <w:rFonts w:ascii="Comic Sans MS" w:hAnsi="Comic Sans MS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957AC3" w:rsidRPr="009D2891" w:rsidRDefault="00957AC3" w:rsidP="009D2891">
            <w:pPr>
              <w:pStyle w:val="CalendarText"/>
              <w:rPr>
                <w:rStyle w:val="CalendarNumbers"/>
                <w:rFonts w:ascii="Comic Sans MS" w:hAnsi="Comic Sans MS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4F0417" w:rsidP="009D2891">
            <w:pPr>
              <w:pStyle w:val="CalendarText"/>
              <w:rPr>
                <w:rStyle w:val="WinCalendarBLANKCELLSTYLE1"/>
                <w:rFonts w:ascii="Comic Sans MS" w:hAnsi="Comic Sans MS"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7F6908" wp14:editId="44ED224F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81280</wp:posOffset>
                      </wp:positionV>
                      <wp:extent cx="2590800" cy="561975"/>
                      <wp:effectExtent l="0" t="19050" r="38100" b="4762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5619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4F0417" w:rsidRPr="006A7FF9" w:rsidRDefault="004F0417" w:rsidP="004F0417">
                                  <w:pPr>
                                    <w:jc w:val="center"/>
                                    <w:rPr>
                                      <w:rFonts w:ascii="Stencil" w:hAnsi="Stencil"/>
                                      <w:color w:val="FFFF00"/>
                                      <w:sz w:val="28"/>
                                      <w:szCs w:val="28"/>
                                    </w:rPr>
                                  </w:pPr>
                                  <w:r w:rsidRPr="006A7FF9">
                                    <w:rPr>
                                      <w:rFonts w:ascii="Stencil" w:hAnsi="Stencil"/>
                                      <w:color w:val="FFFF00"/>
                                      <w:sz w:val="28"/>
                                      <w:szCs w:val="28"/>
                                    </w:rPr>
                                    <w:t>15% OFF TUITION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6" o:spid="_x0000_s1027" type="#_x0000_t13" style="position:absolute;margin-left:8.85pt;margin-top:6.4pt;width:204pt;height:44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" adj="19257" fillcolor="#4f81bd" strokecolor="red" strokeweight="2pt">
                      <v:stroke dashstyle="1 1"/>
                      <v:textbox>
                        <w:txbxContent>
                          <w:p w:rsidR="004F0417" w:rsidRPr="006A7FF9" w:rsidRDefault="004F0417" w:rsidP="004F0417">
                            <w:pPr>
                              <w:jc w:val="center"/>
                              <w:rPr>
                                <w:rFonts w:ascii="Stencil" w:hAnsi="Stencil"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6A7FF9">
                              <w:rPr>
                                <w:rFonts w:ascii="Stencil" w:hAnsi="Stencil"/>
                                <w:color w:val="FFFF00"/>
                                <w:sz w:val="28"/>
                                <w:szCs w:val="28"/>
                              </w:rPr>
                              <w:t>15% OFF TUITION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7AC3"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1</w:t>
            </w:r>
            <w:r w:rsidR="00957AC3"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</w:tc>
        <w:tc>
          <w:tcPr>
            <w:tcW w:w="70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2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3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957AC3" w:rsidRPr="009D2891" w:rsidRDefault="009D2891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Fonts w:ascii="Comic Sans MS" w:hAnsi="Comic Sans MS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670528" behindDoc="0" locked="0" layoutInCell="1" allowOverlap="1" wp14:anchorId="60B45458" wp14:editId="0114AA82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-3810</wp:posOffset>
                  </wp:positionV>
                  <wp:extent cx="305435" cy="228600"/>
                  <wp:effectExtent l="0" t="0" r="0" b="0"/>
                  <wp:wrapSquare wrapText="bothSides"/>
                  <wp:docPr id="1" name="Picture 1" descr="C:\Users\llanoue\AppData\Local\Microsoft\Windows\Temporary Internet Files\Content.IE5\IC8Y6D91\flag-american-he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lanoue\AppData\Local\Microsoft\Windows\Temporary Internet Files\Content.IE5\IC8Y6D91\flag-american-he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4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957AC3" w:rsidRPr="00D33AB5" w:rsidTr="009D2891">
        <w:trPr>
          <w:cantSplit/>
          <w:trHeight w:val="1944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color w:val="FF0000"/>
                <w:sz w:val="16"/>
                <w:szCs w:val="16"/>
              </w:rPr>
              <w:t>5</w:t>
            </w:r>
            <w:r w:rsidRPr="009D2891">
              <w:rPr>
                <w:rStyle w:val="WinCalendarHolidayRed"/>
                <w:rFonts w:ascii="Comic Sans MS" w:hAnsi="Comic Sans MS"/>
                <w:b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  <w:p w:rsidR="00957AC3" w:rsidRPr="009D2891" w:rsidRDefault="00957AC3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  <w:t>Camping</w:t>
            </w:r>
          </w:p>
          <w:p w:rsidR="00957AC3" w:rsidRPr="009D2891" w:rsidRDefault="00957AC3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  <w:t>Week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6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404E3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Making S’mores</w:t>
            </w:r>
            <w:r w:rsidR="009D2891">
              <w:rPr>
                <w:rFonts w:ascii="Comic Sans MS" w:hAnsi="Comic Sans MS"/>
                <w:noProof/>
                <w:color w:val="FF0000"/>
                <w:sz w:val="16"/>
                <w:szCs w:val="16"/>
              </w:rPr>
              <w:drawing>
                <wp:inline distT="0" distB="0" distL="0" distR="0" wp14:anchorId="10DDFE58" wp14:editId="2F732387">
                  <wp:extent cx="552450" cy="576734"/>
                  <wp:effectExtent l="0" t="0" r="0" b="0"/>
                  <wp:docPr id="3" name="Picture 3" descr="C:\Users\llanoue\AppData\Local\Microsoft\Windows\Temporary Internet Files\Content.IE5\UE4ITYPJ\Smor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lanoue\AppData\Local\Microsoft\Windows\Temporary Internet Files\Content.IE5\UE4ITYPJ\Smore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76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AC3" w:rsidRPr="008404E3" w:rsidRDefault="008404E3" w:rsidP="008404E3">
            <w:pPr>
              <w:jc w:val="center"/>
              <w:rPr>
                <w:b/>
                <w:i/>
              </w:rPr>
            </w:pPr>
            <w:r w:rsidRPr="008404E3">
              <w:rPr>
                <w:b/>
                <w:i/>
              </w:rPr>
              <w:t>Cooking Day</w:t>
            </w:r>
          </w:p>
          <w:p w:rsidR="008404E3" w:rsidRPr="008404E3" w:rsidRDefault="008404E3" w:rsidP="008404E3">
            <w:pPr>
              <w:jc w:val="center"/>
            </w:pPr>
            <w:r w:rsidRPr="008404E3">
              <w:rPr>
                <w:b/>
                <w:i/>
              </w:rPr>
              <w:t>S’more Pizza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7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957AC3" w:rsidRPr="009D2891" w:rsidRDefault="00957AC3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Beaver Tail</w:t>
            </w:r>
          </w:p>
          <w:p w:rsidR="00957AC3" w:rsidRPr="009D2891" w:rsidRDefault="00957AC3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Hiking and picnic</w:t>
            </w:r>
          </w:p>
          <w:p w:rsidR="00957AC3" w:rsidRDefault="00957AC3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  <w:highlight w:val="yellow"/>
              </w:rPr>
              <w:t>FREE</w:t>
            </w:r>
          </w:p>
          <w:p w:rsidR="009D2891" w:rsidRP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F26C1CD" wp14:editId="3CE5D02B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3175</wp:posOffset>
                  </wp:positionV>
                  <wp:extent cx="847725" cy="657225"/>
                  <wp:effectExtent l="0" t="0" r="9525" b="9525"/>
                  <wp:wrapSquare wrapText="bothSides"/>
                  <wp:docPr id="22" name="Picture 22" descr="http://www.riparks.com/Locations/images/Beavertail/P8070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parks.com/Locations/images/Beavertail/P8070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8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0D5668" w:rsidRPr="009D2891" w:rsidRDefault="009D2891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576FD910" wp14:editId="78E713AD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429260</wp:posOffset>
                  </wp:positionV>
                  <wp:extent cx="466725" cy="655955"/>
                  <wp:effectExtent l="0" t="0" r="9525" b="0"/>
                  <wp:wrapSquare wrapText="bothSides"/>
                  <wp:docPr id="4" name="Picture 4" descr="C:\Users\llanoue\AppData\Local\Microsoft\Windows\Temporary Internet Files\Content.IE5\0HZCWJ0C\Sioux_tipi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lanoue\AppData\Local\Microsoft\Windows\Temporary Internet Files\Content.IE5\0HZCWJ0C\Sioux_tipi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5668"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Making life size Tee-Pee’s with tubing and sheets</w:t>
            </w:r>
          </w:p>
        </w:tc>
        <w:tc>
          <w:tcPr>
            <w:tcW w:w="70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9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Roger Wheeler State Be</w:t>
            </w:r>
            <w:r w:rsidRPr="009D2891">
              <w:rPr>
                <w:rStyle w:val="WinCalendarBLANKCELLSTYLE1"/>
                <w:rFonts w:ascii="Comic Sans MS" w:hAnsi="Comic Sans MS"/>
                <w:i/>
                <w:color w:val="FF0000"/>
                <w:sz w:val="16"/>
                <w:szCs w:val="16"/>
              </w:rPr>
              <w:t>a</w:t>
            </w: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ch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  <w:highlight w:val="yellow"/>
              </w:rPr>
              <w:t>$3.00</w:t>
            </w:r>
            <w:r w:rsidR="009D2891">
              <w:rPr>
                <w:rFonts w:ascii="Comic Sans MS" w:hAnsi="Comic Sans MS"/>
                <w:noProof/>
                <w:color w:val="FF0000"/>
                <w:sz w:val="16"/>
                <w:szCs w:val="16"/>
              </w:rPr>
              <w:drawing>
                <wp:inline distT="0" distB="0" distL="0" distR="0" wp14:anchorId="53EABE05" wp14:editId="6F88AE7D">
                  <wp:extent cx="514350" cy="525654"/>
                  <wp:effectExtent l="0" t="0" r="0" b="8255"/>
                  <wp:docPr id="5" name="Picture 5" descr="C:\Users\llanoue\AppData\Local\Microsoft\Windows\Temporary Internet Files\Content.IE5\0HZCWJ0C\ocean-clipart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lanoue\AppData\Local\Microsoft\Windows\Temporary Internet Files\Content.IE5\0HZCWJ0C\ocean-clipart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5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10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0D5668" w:rsidRPr="009D2891" w:rsidRDefault="009D2891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 xml:space="preserve"> Leisure Night</w:t>
            </w:r>
          </w:p>
          <w:p w:rsidR="000D5668" w:rsidRPr="009D2891" w:rsidRDefault="000D5668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After hours</w:t>
            </w:r>
          </w:p>
          <w:p w:rsidR="000D5668" w:rsidRPr="009D2891" w:rsidRDefault="000D5668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6:00-8:00 pm</w:t>
            </w:r>
          </w:p>
          <w:p w:rsidR="008404E3" w:rsidRDefault="000D5668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8404E3"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  <w:highlight w:val="yellow"/>
              </w:rPr>
              <w:t xml:space="preserve">SIGN </w:t>
            </w:r>
            <w:r w:rsidR="009D2891" w:rsidRPr="008404E3"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  <w:highlight w:val="yellow"/>
              </w:rPr>
              <w:t>UP</w:t>
            </w:r>
            <w:r w:rsid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="009D2891">
              <w:rPr>
                <w:rFonts w:ascii="Comic Sans MS" w:hAnsi="Comic Sans MS"/>
                <w:noProof/>
                <w:color w:val="FF0000"/>
                <w:sz w:val="16"/>
                <w:szCs w:val="16"/>
              </w:rPr>
              <w:drawing>
                <wp:inline distT="0" distB="0" distL="0" distR="0" wp14:anchorId="699AE818" wp14:editId="76C6D621">
                  <wp:extent cx="323850" cy="401293"/>
                  <wp:effectExtent l="0" t="0" r="0" b="0"/>
                  <wp:docPr id="10" name="Picture 10" descr="C:\Users\llanoue\AppData\Local\Microsoft\Windows\Temporary Internet Files\Content.IE5\UE4ITYPJ\homer_simpson_weber_gril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lanoue\AppData\Local\Microsoft\Windows\Temporary Internet Files\Content.IE5\UE4ITYPJ\homer_simpson_weber_gril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401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891" w:rsidRPr="008404E3" w:rsidRDefault="008404E3" w:rsidP="008404E3">
            <w:pPr>
              <w:jc w:val="center"/>
            </w:pPr>
            <w:r>
              <w:t>Hot Dogs/ Cheeseburgers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11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957AC3" w:rsidRPr="00D33AB5" w:rsidTr="009D2891">
        <w:trPr>
          <w:cantSplit/>
          <w:trHeight w:val="1944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color w:val="FF0000"/>
                <w:sz w:val="16"/>
                <w:szCs w:val="16"/>
              </w:rPr>
              <w:t>12</w:t>
            </w:r>
            <w:r w:rsidRPr="009D2891">
              <w:rPr>
                <w:rStyle w:val="WinCalendarHolidayRed"/>
                <w:rFonts w:ascii="Comic Sans MS" w:hAnsi="Comic Sans MS"/>
                <w:b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  <w:p w:rsidR="00957AC3" w:rsidRPr="009D2891" w:rsidRDefault="00957AC3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  <w:t>Color Wars</w:t>
            </w:r>
          </w:p>
          <w:p w:rsidR="00957AC3" w:rsidRPr="009D2891" w:rsidRDefault="00957AC3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  <w:t>Week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13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957AC3" w:rsidRPr="00247829" w:rsidRDefault="00957AC3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247829"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  <w:t>Tye-Dye</w:t>
            </w:r>
          </w:p>
          <w:p w:rsidR="00957AC3" w:rsidRPr="00247829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247829">
              <w:rPr>
                <w:rFonts w:ascii="Comic Sans MS" w:hAnsi="Comic Sans MS"/>
                <w:b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305ECEFB" wp14:editId="4037392B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165735</wp:posOffset>
                  </wp:positionV>
                  <wp:extent cx="800100" cy="514350"/>
                  <wp:effectExtent l="0" t="0" r="0" b="0"/>
                  <wp:wrapSquare wrapText="bothSides"/>
                  <wp:docPr id="11" name="Picture 11" descr="C:\Users\llanoue\AppData\Local\Microsoft\Windows\Temporary Internet Files\Content.IE5\0HZCWJ0C\tie%20dye%20shir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lanoue\AppData\Local\Microsoft\Windows\Temporary Internet Files\Content.IE5\0HZCWJ0C\tie%20dye%20shir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AC3" w:rsidRPr="00247829"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  <w:highlight w:val="yellow"/>
              </w:rPr>
              <w:t>$2.00</w:t>
            </w:r>
          </w:p>
          <w:p w:rsidR="008404E3" w:rsidRDefault="008404E3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404E3" w:rsidRPr="008404E3" w:rsidRDefault="008404E3" w:rsidP="008404E3">
            <w:pPr>
              <w:jc w:val="center"/>
              <w:rPr>
                <w:b/>
                <w:i/>
              </w:rPr>
            </w:pPr>
            <w:r w:rsidRPr="008404E3">
              <w:rPr>
                <w:b/>
                <w:i/>
              </w:rPr>
              <w:t>Cooking Day</w:t>
            </w:r>
          </w:p>
          <w:p w:rsidR="008404E3" w:rsidRPr="008404E3" w:rsidRDefault="008404E3" w:rsidP="008404E3">
            <w:pPr>
              <w:jc w:val="center"/>
            </w:pPr>
            <w:r w:rsidRPr="008404E3">
              <w:rPr>
                <w:b/>
                <w:i/>
              </w:rPr>
              <w:t>Confetti Cupcakes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14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9D2891" w:rsidRP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Lego Land</w:t>
            </w:r>
          </w:p>
          <w:p w:rsidR="00C15FBF" w:rsidRDefault="00957AC3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  <w:highlight w:val="yellow"/>
              </w:rPr>
              <w:t>$</w:t>
            </w:r>
            <w:r w:rsidR="009D2891"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  <w:highlight w:val="yellow"/>
              </w:rPr>
              <w:t>20</w:t>
            </w: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  <w:highlight w:val="yellow"/>
              </w:rPr>
              <w:t>.00</w:t>
            </w:r>
          </w:p>
          <w:p w:rsidR="00C15FBF" w:rsidRDefault="00C15FBF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C15FBF"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  <w:t>INCLUDES LUNCH</w:t>
            </w:r>
            <w:r w:rsidR="009D2891">
              <w:rPr>
                <w:rFonts w:ascii="Comic Sans MS" w:hAnsi="Comic Sans MS"/>
                <w:noProof/>
                <w:color w:val="FF0000"/>
                <w:sz w:val="16"/>
                <w:szCs w:val="16"/>
              </w:rPr>
              <w:drawing>
                <wp:inline distT="0" distB="0" distL="0" distR="0" wp14:anchorId="1F64A2C1" wp14:editId="72C49203">
                  <wp:extent cx="609600" cy="622998"/>
                  <wp:effectExtent l="0" t="0" r="0" b="5715"/>
                  <wp:docPr id="12" name="Picture 12" descr="C:\Users\llanoue\AppData\Local\Microsoft\Windows\Temporary Internet Files\Content.IE5\UE4ITYPJ\minifigure-lego-peluci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lanoue\AppData\Local\Microsoft\Windows\Temporary Internet Files\Content.IE5\UE4ITYPJ\minifigure-lego-peluci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FBF" w:rsidRDefault="00C15FBF" w:rsidP="00C15FBF">
            <w:pPr>
              <w:jc w:val="center"/>
              <w:rPr>
                <w:b/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sz w:val="20"/>
                <w:szCs w:val="20"/>
                <w:highlight w:val="yellow"/>
              </w:rPr>
              <w:t>Drop off</w:t>
            </w:r>
            <w:r w:rsidRPr="00C15FBF">
              <w:rPr>
                <w:b/>
                <w:sz w:val="20"/>
                <w:szCs w:val="20"/>
                <w:highlight w:val="yellow"/>
              </w:rPr>
              <w:t xml:space="preserve"> by 9:00</w:t>
            </w:r>
          </w:p>
          <w:p w:rsidR="00C15FBF" w:rsidRPr="00C15FBF" w:rsidRDefault="00C15FBF" w:rsidP="00C15FBF">
            <w:pPr>
              <w:jc w:val="center"/>
              <w:rPr>
                <w:b/>
                <w:sz w:val="20"/>
                <w:szCs w:val="20"/>
              </w:rPr>
            </w:pPr>
            <w:r w:rsidRPr="00C15FBF">
              <w:rPr>
                <w:b/>
                <w:sz w:val="20"/>
                <w:szCs w:val="20"/>
              </w:rPr>
              <w:t>( Arrival 11:00)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15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0D5668" w:rsidRPr="009D2891" w:rsidRDefault="000D5668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Face painting</w:t>
            </w:r>
          </w:p>
          <w:p w:rsidR="009D2891" w:rsidRP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9D2891" w:rsidRPr="009D2891" w:rsidRDefault="002107E4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bookmarkStart w:id="0" w:name="_GoBack"/>
            <w:r>
              <w:rPr>
                <w:rFonts w:ascii="Comic Sans MS" w:hAnsi="Comic Sans MS" w:cs="Tahoma"/>
                <w:noProof/>
                <w:color w:val="1F497D" w:themeColor="text2"/>
                <w:sz w:val="52"/>
                <w:szCs w:val="52"/>
              </w:rPr>
              <w:drawing>
                <wp:anchor distT="0" distB="0" distL="114300" distR="114300" simplePos="0" relativeHeight="251672576" behindDoc="0" locked="0" layoutInCell="1" allowOverlap="1" wp14:anchorId="7A227D5D" wp14:editId="183057CB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938530</wp:posOffset>
                  </wp:positionV>
                  <wp:extent cx="828675" cy="600075"/>
                  <wp:effectExtent l="0" t="0" r="9525" b="9525"/>
                  <wp:wrapSquare wrapText="bothSides"/>
                  <wp:docPr id="29" name="Picture 29" descr="C:\Users\llanoue\AppData\Local\Microsoft\Windows\Temporary Internet Files\Content.IE5\EFWGD3TS\PASTEL-OIL-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llanoue\AppData\Local\Microsoft\Windows\Temporary Internet Files\Content.IE5\EFWGD3TS\PASTEL-OIL-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9D2891"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Creation: Using pastel chalk, water color, buttons, and foil</w:t>
            </w:r>
            <w:r w:rsidR="008404E3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 xml:space="preserve"> on water color paper</w:t>
            </w:r>
          </w:p>
        </w:tc>
        <w:tc>
          <w:tcPr>
            <w:tcW w:w="70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16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957AC3" w:rsidRPr="009D2891" w:rsidRDefault="00957AC3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Tiogue Lake/ Briar Point</w:t>
            </w:r>
          </w:p>
          <w:p w:rsidR="00957AC3" w:rsidRDefault="00957AC3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  <w:highlight w:val="yellow"/>
              </w:rPr>
              <w:t>FREE</w:t>
            </w:r>
          </w:p>
          <w:p w:rsidR="009D2891" w:rsidRP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color w:val="FF0000"/>
                <w:sz w:val="16"/>
                <w:szCs w:val="16"/>
              </w:rPr>
              <w:drawing>
                <wp:inline distT="0" distB="0" distL="0" distR="0" wp14:anchorId="11A4B5BB" wp14:editId="76DC7623">
                  <wp:extent cx="514350" cy="525654"/>
                  <wp:effectExtent l="0" t="0" r="0" b="8255"/>
                  <wp:docPr id="7" name="Picture 7" descr="C:\Users\llanoue\AppData\Local\Microsoft\Windows\Temporary Internet Files\Content.IE5\0HZCWJ0C\ocean-clipart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lanoue\AppData\Local\Microsoft\Windows\Temporary Internet Files\Content.IE5\0HZCWJ0C\ocean-clipart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5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17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2AD0731" wp14:editId="42F99A9F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135890</wp:posOffset>
                  </wp:positionV>
                  <wp:extent cx="790575" cy="603250"/>
                  <wp:effectExtent l="0" t="0" r="9525" b="6350"/>
                  <wp:wrapSquare wrapText="bothSides"/>
                  <wp:docPr id="27" name="Picture 27" descr="http://www.ownakona.com/images/home/kona_ice_produ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wnakona.com/images/home/kona_ice_produ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KONA ICE</w:t>
            </w:r>
          </w:p>
          <w:p w:rsid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:rsid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  <w:highlight w:val="yellow"/>
              </w:rPr>
              <w:t>$3</w:t>
            </w: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  <w:highlight w:val="yellow"/>
              </w:rPr>
              <w:t>.00</w:t>
            </w:r>
          </w:p>
          <w:p w:rsid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Sand art</w:t>
            </w:r>
          </w:p>
          <w:p w:rsidR="009D2891" w:rsidRP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CADABF6" wp14:editId="2DAB0A48">
                  <wp:extent cx="571500" cy="571500"/>
                  <wp:effectExtent l="0" t="0" r="0" b="0"/>
                  <wp:docPr id="17" name="Picture 17" descr="tropical-sand-art-bott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opical-sand-art-bott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18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957AC3" w:rsidRPr="00D33AB5" w:rsidTr="009D2891">
        <w:trPr>
          <w:cantSplit/>
          <w:trHeight w:val="1944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color w:val="FF0000"/>
                <w:sz w:val="16"/>
                <w:szCs w:val="16"/>
              </w:rPr>
              <w:t>19</w:t>
            </w:r>
            <w:r w:rsidRPr="009D2891">
              <w:rPr>
                <w:rStyle w:val="WinCalendarHolidayRed"/>
                <w:rFonts w:ascii="Comic Sans MS" w:hAnsi="Comic Sans MS"/>
                <w:b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  <w:p w:rsidR="00957AC3" w:rsidRDefault="00957AC3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  <w:t>Under The Sea Week</w:t>
            </w:r>
          </w:p>
          <w:p w:rsid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  <w:p w:rsidR="009D2891" w:rsidRP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</w:pPr>
            <w:r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  <w:t>( Mural making will be divided into groups)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20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528FE" w:rsidRDefault="009528FE" w:rsidP="008404E3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Making cyclone bottles/ Recyclable soda bottle</w:t>
            </w:r>
          </w:p>
          <w:p w:rsidR="009D2891" w:rsidRPr="008404E3" w:rsidRDefault="008404E3" w:rsidP="008404E3">
            <w:pPr>
              <w:jc w:val="center"/>
              <w:rPr>
                <w:b/>
                <w:i/>
              </w:rPr>
            </w:pPr>
            <w:r>
              <w:rPr>
                <w:rFonts w:ascii="Comic Sans MS" w:hAnsi="Comic Sans MS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F176C3D" wp14:editId="30A0258C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-635</wp:posOffset>
                      </wp:positionV>
                      <wp:extent cx="1104900" cy="781050"/>
                      <wp:effectExtent l="0" t="0" r="19050" b="19050"/>
                      <wp:wrapNone/>
                      <wp:docPr id="13" name="Explosion 2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781050"/>
                              </a:xfrm>
                              <a:prstGeom prst="irregularSeal2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xplosion 2 13" o:spid="_x0000_s1026" type="#_x0000_t72" style="position:absolute;margin-left:64.55pt;margin-top:-.05pt;width:87pt;height:61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" fillcolor="#4f81bd" strokecolor="#385d8a" strokeweight="2pt"/>
                  </w:pict>
                </mc:Fallback>
              </mc:AlternateContent>
            </w:r>
            <w:r w:rsidRPr="008404E3">
              <w:rPr>
                <w:b/>
                <w:i/>
              </w:rPr>
              <w:t>Cooking Day</w:t>
            </w:r>
          </w:p>
          <w:p w:rsidR="008404E3" w:rsidRPr="008404E3" w:rsidRDefault="008404E3" w:rsidP="008404E3">
            <w:pPr>
              <w:jc w:val="center"/>
              <w:rPr>
                <w:rStyle w:val="WinCalendarBLANKCELLSTYLE1"/>
                <w:rFonts w:asciiTheme="minorHAnsi" w:hAnsiTheme="minorHAnsi"/>
                <w:b/>
                <w:color w:val="auto"/>
              </w:rPr>
            </w:pPr>
            <w:r w:rsidRPr="008404E3">
              <w:rPr>
                <w:b/>
                <w:i/>
              </w:rPr>
              <w:t>Making Fruit Salad and Dip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8404E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13141A76" wp14:editId="0547D087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116840</wp:posOffset>
                  </wp:positionV>
                  <wp:extent cx="237490" cy="200025"/>
                  <wp:effectExtent l="0" t="0" r="0" b="9525"/>
                  <wp:wrapSquare wrapText="bothSides"/>
                  <wp:docPr id="19" name="Picture 19" descr="C:\Users\llanoue\AppData\Local\Microsoft\Windows\Temporary Internet Files\Content.IE5\EFWGD3TS\medium-striped-tropical-fish-0-833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llanoue\AppData\Local\Microsoft\Windows\Temporary Internet Files\Content.IE5\EFWGD3TS\medium-striped-tropical-fish-0-8332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AC3"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21</w:t>
            </w:r>
            <w:r w:rsidR="00957AC3"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957AC3" w:rsidRPr="009D2891" w:rsidRDefault="00957AC3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Mystic Aquarium</w:t>
            </w:r>
          </w:p>
          <w:p w:rsidR="008404E3" w:rsidRDefault="00957AC3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  <w:highlight w:val="yellow"/>
              </w:rPr>
              <w:t>$12.00</w:t>
            </w:r>
          </w:p>
          <w:p w:rsidR="008404E3" w:rsidRPr="008404E3" w:rsidRDefault="008404E3" w:rsidP="008404E3">
            <w:pPr>
              <w:jc w:val="center"/>
              <w:rPr>
                <w:rFonts w:ascii="Stencil" w:hAnsi="Stencil"/>
                <w:sz w:val="20"/>
                <w:szCs w:val="20"/>
                <w:highlight w:val="yellow"/>
              </w:rPr>
            </w:pPr>
          </w:p>
          <w:p w:rsidR="00957AC3" w:rsidRPr="008404E3" w:rsidRDefault="00957AC3" w:rsidP="008404E3">
            <w:pPr>
              <w:jc w:val="center"/>
              <w:rPr>
                <w:rFonts w:ascii="Stencil" w:hAnsi="Stenci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22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9D2891" w:rsidRP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Create Mural</w:t>
            </w:r>
            <w:r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s</w:t>
            </w:r>
          </w:p>
          <w:p w:rsidR="009D2891" w:rsidRP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Sheets, outline, paint</w:t>
            </w:r>
            <w:r>
              <w:rPr>
                <w:rFonts w:ascii="Comic Sans MS" w:hAnsi="Comic Sans MS"/>
                <w:noProof/>
                <w:color w:val="FF0000"/>
                <w:sz w:val="16"/>
                <w:szCs w:val="16"/>
              </w:rPr>
              <w:drawing>
                <wp:inline distT="0" distB="0" distL="0" distR="0" wp14:anchorId="41BA82C9" wp14:editId="2B383495">
                  <wp:extent cx="709180" cy="428625"/>
                  <wp:effectExtent l="0" t="0" r="0" b="0"/>
                  <wp:docPr id="20" name="Picture 20" descr="C:\Users\llanoue\AppData\Local\Microsoft\Windows\Temporary Internet Files\Content.IE5\IC8Y6D91\tattoo-tortue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llanoue\AppData\Local\Microsoft\Windows\Temporary Internet Files\Content.IE5\IC8Y6D91\tattoo-tortue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18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23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957AC3" w:rsidRPr="009D2891" w:rsidRDefault="00957AC3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Roger Wheeler State Be</w:t>
            </w:r>
            <w:r w:rsidRPr="009D2891">
              <w:rPr>
                <w:rStyle w:val="WinCalendarBLANKCELLSTYLE1"/>
                <w:rFonts w:ascii="Comic Sans MS" w:hAnsi="Comic Sans MS"/>
                <w:i/>
                <w:color w:val="FF0000"/>
                <w:sz w:val="16"/>
                <w:szCs w:val="16"/>
              </w:rPr>
              <w:t>a</w:t>
            </w: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ch</w:t>
            </w:r>
          </w:p>
          <w:p w:rsidR="00957AC3" w:rsidRDefault="00957AC3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  <w:highlight w:val="yellow"/>
              </w:rPr>
              <w:t>$3.00</w:t>
            </w:r>
          </w:p>
          <w:p w:rsidR="009D2891" w:rsidRP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9D2891" w:rsidRP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color w:val="FF0000"/>
                <w:sz w:val="16"/>
                <w:szCs w:val="16"/>
              </w:rPr>
              <w:drawing>
                <wp:inline distT="0" distB="0" distL="0" distR="0" wp14:anchorId="2646109F" wp14:editId="68F86B17">
                  <wp:extent cx="514350" cy="525654"/>
                  <wp:effectExtent l="0" t="0" r="0" b="8255"/>
                  <wp:docPr id="8" name="Picture 8" descr="C:\Users\llanoue\AppData\Local\Microsoft\Windows\Temporary Internet Files\Content.IE5\0HZCWJ0C\ocean-clipart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lanoue\AppData\Local\Microsoft\Windows\Temporary Internet Files\Content.IE5\0HZCWJ0C\ocean-clipart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5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891" w:rsidRP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Work on mural</w:t>
            </w:r>
          </w:p>
        </w:tc>
        <w:tc>
          <w:tcPr>
            <w:tcW w:w="7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24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D2891" w:rsidRPr="009D2891" w:rsidRDefault="009D2891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9D2891" w:rsidRPr="009D2891" w:rsidRDefault="009D2891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1D314E90" wp14:editId="079FB1CC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176530</wp:posOffset>
                  </wp:positionV>
                  <wp:extent cx="647700" cy="391795"/>
                  <wp:effectExtent l="0" t="0" r="0" b="8255"/>
                  <wp:wrapSquare wrapText="bothSides"/>
                  <wp:docPr id="21" name="Picture 21" descr="C:\Users\llanoue\AppData\Local\Microsoft\Windows\Temporary Internet Files\Content.IE5\IC8Y6D91\tattoo-tortue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llanoue\AppData\Local\Microsoft\Windows\Temporary Internet Files\Content.IE5\IC8Y6D91\tattoo-tortue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Finish Mural</w:t>
            </w:r>
            <w:r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s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25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957AC3" w:rsidRPr="00D33AB5" w:rsidTr="009D2891">
        <w:trPr>
          <w:cantSplit/>
          <w:trHeight w:val="1944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957AC3" w:rsidRPr="009D2891" w:rsidRDefault="000F50DA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C768A51" wp14:editId="4AA533A5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1643380</wp:posOffset>
                      </wp:positionV>
                      <wp:extent cx="5162550" cy="8667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2550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F50DA" w:rsidRPr="000F50DA" w:rsidRDefault="000F50DA" w:rsidP="000F50D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FF00"/>
                                      <w:sz w:val="28"/>
                                      <w:szCs w:val="28"/>
                                    </w:rPr>
                                  </w:pPr>
                                  <w:r w:rsidRPr="000F50DA">
                                    <w:rPr>
                                      <w:rFonts w:ascii="Comic Sans MS" w:hAnsi="Comic Sans MS"/>
                                      <w:color w:val="FFFF00"/>
                                      <w:sz w:val="28"/>
                                      <w:szCs w:val="28"/>
                                    </w:rPr>
                                    <w:t>** ALL TRIPS MAY BE SUBJECT TO CHANGE**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margin-left:45.9pt;margin-top:129.4pt;width:406.5pt;height:68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" fillcolor="#4f81bd [3204]" strokecolor="#243f60 [1604]" strokeweight="2pt">
                      <v:textbox>
                        <w:txbxContent>
                          <w:p w:rsidR="000F50DA" w:rsidRPr="000F50DA" w:rsidRDefault="000F50DA" w:rsidP="000F50DA">
                            <w:pPr>
                              <w:jc w:val="center"/>
                              <w:rPr>
                                <w:rFonts w:ascii="Comic Sans MS" w:hAnsi="Comic Sans MS"/>
                                <w:color w:val="FFFF00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0F50DA">
                              <w:rPr>
                                <w:rFonts w:ascii="Comic Sans MS" w:hAnsi="Comic Sans MS"/>
                                <w:color w:val="FFFF00"/>
                                <w:sz w:val="28"/>
                                <w:szCs w:val="28"/>
                              </w:rPr>
                              <w:t>** ALL TRIPS MAY BE SUBJECT TO CHANGE**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7AC3" w:rsidRPr="009D2891">
              <w:rPr>
                <w:rStyle w:val="StyleStyleCalendarNumbers10ptNotBold11pt"/>
                <w:rFonts w:ascii="Comic Sans MS" w:hAnsi="Comic Sans MS"/>
                <w:color w:val="FF0000"/>
                <w:sz w:val="16"/>
                <w:szCs w:val="16"/>
              </w:rPr>
              <w:t>26</w:t>
            </w:r>
            <w:r w:rsidR="00957AC3" w:rsidRPr="009D2891">
              <w:rPr>
                <w:rStyle w:val="WinCalendarHolidayRed"/>
                <w:rFonts w:ascii="Comic Sans MS" w:hAnsi="Comic Sans MS"/>
                <w:b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  <w:p w:rsidR="00957AC3" w:rsidRPr="009D2891" w:rsidRDefault="00957AC3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  <w:t>Mascaraed and Game Week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957AC3" w:rsidRPr="008404E3" w:rsidRDefault="00957AC3" w:rsidP="008404E3">
            <w:pPr>
              <w:pStyle w:val="CalendarText"/>
              <w:rPr>
                <w:rStyle w:val="WinCalendarBLANKCELLSTYLE1"/>
                <w:rFonts w:ascii="Comic Sans MS" w:hAnsi="Comic Sans MS"/>
                <w:bCs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27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  <w:r w:rsidR="009D2891"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-</w:t>
            </w: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Mask making</w:t>
            </w:r>
            <w:r w:rsidR="009D2891"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 xml:space="preserve"> or Brush Head creations using paint brushes and model magic</w:t>
            </w:r>
          </w:p>
          <w:p w:rsidR="009D2891" w:rsidRP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404E3" w:rsidRPr="008404E3" w:rsidRDefault="008404E3" w:rsidP="008404E3">
            <w:pPr>
              <w:jc w:val="center"/>
              <w:rPr>
                <w:b/>
                <w:i/>
              </w:rPr>
            </w:pPr>
            <w:r w:rsidRPr="008404E3">
              <w:rPr>
                <w:b/>
                <w:i/>
              </w:rPr>
              <w:t>Cooking Day</w:t>
            </w:r>
          </w:p>
          <w:p w:rsidR="00957AC3" w:rsidRPr="009D2891" w:rsidRDefault="008404E3" w:rsidP="008404E3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8404E3">
              <w:rPr>
                <w:b/>
                <w:i/>
              </w:rPr>
              <w:t>Making personal size pizzas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28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957AC3" w:rsidRPr="009D2891" w:rsidRDefault="009528FE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 xml:space="preserve">Magician visits! Domino The Great  </w:t>
            </w:r>
          </w:p>
          <w:p w:rsidR="009528FE" w:rsidRDefault="009528FE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  <w:highlight w:val="yellow"/>
              </w:rPr>
              <w:t>$8.00</w:t>
            </w:r>
          </w:p>
          <w:p w:rsid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25A6C6B0" wp14:editId="0A210623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79375</wp:posOffset>
                  </wp:positionV>
                  <wp:extent cx="657225" cy="552450"/>
                  <wp:effectExtent l="0" t="0" r="9525" b="0"/>
                  <wp:wrapSquare wrapText="bothSides"/>
                  <wp:docPr id="16" name="Picture 16" descr="C:\Users\llanoue\AppData\Local\Microsoft\Windows\Temporary Internet Files\Content.IE5\EFWGD3TS\lgi01a2014072912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lanoue\AppData\Local\Microsoft\Windows\Temporary Internet Files\Content.IE5\EFWGD3TS\lgi01a2014072912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2891" w:rsidRP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29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957AC3" w:rsidRP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 wp14:anchorId="2FF52909" wp14:editId="6B33FA36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276225</wp:posOffset>
                  </wp:positionV>
                  <wp:extent cx="876300" cy="581025"/>
                  <wp:effectExtent l="0" t="0" r="0" b="9525"/>
                  <wp:wrapSquare wrapText="bothSides"/>
                  <wp:docPr id="23" name="Picture 23" descr="C:\Users\llanoue\AppData\Local\Microsoft\Windows\Temporary Internet Files\Content.IE5\0HZCWJ0C\childrens-parachute-game-and-play-ma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llanoue\AppData\Local\Microsoft\Windows\Temporary Internet Files\Content.IE5\0HZCWJ0C\childrens-parachute-game-and-play-ma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AC3"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Team games</w:t>
            </w:r>
          </w:p>
        </w:tc>
        <w:tc>
          <w:tcPr>
            <w:tcW w:w="708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30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57AC3" w:rsidRPr="009D2891" w:rsidRDefault="00957AC3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9528FE" w:rsidRPr="009D2891" w:rsidRDefault="009528FE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Tiogue Lake/ Briar Point</w:t>
            </w:r>
          </w:p>
          <w:p w:rsidR="009528FE" w:rsidRDefault="009528FE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  <w:highlight w:val="yellow"/>
              </w:rPr>
              <w:t>FREE</w:t>
            </w:r>
          </w:p>
          <w:p w:rsidR="009D2891" w:rsidRP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color w:val="FF0000"/>
                <w:sz w:val="16"/>
                <w:szCs w:val="16"/>
              </w:rPr>
              <w:drawing>
                <wp:inline distT="0" distB="0" distL="0" distR="0" wp14:anchorId="4412CF72" wp14:editId="20AD1C90">
                  <wp:extent cx="514350" cy="525654"/>
                  <wp:effectExtent l="0" t="0" r="0" b="8255"/>
                  <wp:docPr id="9" name="Picture 9" descr="C:\Users\llanoue\AppData\Local\Microsoft\Windows\Temporary Internet Files\Content.IE5\0HZCWJ0C\ocean-clipart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lanoue\AppData\Local\Microsoft\Windows\Temporary Internet Files\Content.IE5\0HZCWJ0C\ocean-clipart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5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957AC3" w:rsidRPr="009D2891" w:rsidRDefault="00957AC3" w:rsidP="009D2891">
            <w:pPr>
              <w:pStyle w:val="CalendarText"/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</w:pPr>
            <w:r w:rsidRPr="009D2891">
              <w:rPr>
                <w:rStyle w:val="StyleStyleCalendarNumbers10ptNotBold11pt"/>
                <w:rFonts w:ascii="Comic Sans MS" w:hAnsi="Comic Sans MS"/>
                <w:b w:val="0"/>
                <w:color w:val="FF0000"/>
                <w:sz w:val="16"/>
                <w:szCs w:val="16"/>
              </w:rPr>
              <w:t>31</w:t>
            </w:r>
            <w:r w:rsidRPr="009D2891">
              <w:rPr>
                <w:rStyle w:val="WinCalendarHolidayRed"/>
                <w:rFonts w:ascii="Comic Sans MS" w:hAnsi="Comic Sans MS"/>
                <w:color w:val="FF0000"/>
                <w:szCs w:val="16"/>
              </w:rPr>
              <w:t xml:space="preserve"> </w:t>
            </w:r>
          </w:p>
          <w:p w:rsidR="009D2891" w:rsidRDefault="009D2891" w:rsidP="009D2891">
            <w:pPr>
              <w:pStyle w:val="CalendarText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 xml:space="preserve">KONA ICE </w:t>
            </w:r>
          </w:p>
          <w:p w:rsidR="009D2891" w:rsidRDefault="008404E3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421C72E" wp14:editId="0EE2FBC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2540</wp:posOffset>
                  </wp:positionV>
                  <wp:extent cx="374015" cy="285750"/>
                  <wp:effectExtent l="0" t="0" r="6985" b="0"/>
                  <wp:wrapSquare wrapText="bothSides"/>
                  <wp:docPr id="26" name="Picture 26" descr="http://www.ownakona.com/images/home/kona_ice_produ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wnakona.com/images/home/kona_ice_produ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  <w:highlight w:val="yellow"/>
              </w:rPr>
              <w:t>$3</w:t>
            </w:r>
            <w:r w:rsidR="009528FE" w:rsidRPr="009D2891"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  <w:highlight w:val="yellow"/>
              </w:rPr>
              <w:t>.00</w:t>
            </w:r>
          </w:p>
          <w:p w:rsid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404E3" w:rsidRDefault="008404E3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404E3" w:rsidRDefault="009D2891" w:rsidP="008404E3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BINGO</w:t>
            </w:r>
          </w:p>
          <w:p w:rsidR="009D2891" w:rsidRDefault="009D2891" w:rsidP="008404E3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NIGHT / PIZZA/DANCE</w:t>
            </w:r>
          </w:p>
          <w:p w:rsidR="008404E3" w:rsidRDefault="008404E3" w:rsidP="008404E3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  <w:t>6:00-8:00</w:t>
            </w:r>
          </w:p>
          <w:p w:rsidR="009D2891" w:rsidRPr="008404E3" w:rsidRDefault="008404E3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8404E3">
              <w:rPr>
                <w:rStyle w:val="WinCalendarBLANKCELLSTYLE1"/>
                <w:rFonts w:ascii="Comic Sans MS" w:hAnsi="Comic Sans MS"/>
                <w:b/>
                <w:color w:val="FF0000"/>
                <w:sz w:val="16"/>
                <w:szCs w:val="16"/>
                <w:highlight w:val="yellow"/>
              </w:rPr>
              <w:t>SIGN UP</w:t>
            </w:r>
          </w:p>
          <w:p w:rsidR="009D2891" w:rsidRPr="009D2891" w:rsidRDefault="009D2891" w:rsidP="009D2891">
            <w:pPr>
              <w:pStyle w:val="CalendarText"/>
              <w:jc w:val="center"/>
              <w:rPr>
                <w:rStyle w:val="WinCalendarBLANKCELLSTYLE1"/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:rsidR="00957AC3" w:rsidRPr="009D2891" w:rsidRDefault="00957AC3" w:rsidP="009D2891">
            <w:pPr>
              <w:pStyle w:val="CalendarText"/>
              <w:rPr>
                <w:rStyle w:val="CalendarNumbers"/>
                <w:rFonts w:ascii="Comic Sans MS" w:hAnsi="Comic Sans MS"/>
                <w:b w:val="0"/>
                <w:bCs w:val="0"/>
                <w:color w:val="FF0000"/>
                <w:sz w:val="16"/>
                <w:szCs w:val="16"/>
              </w:rPr>
            </w:pPr>
            <w:r w:rsidRPr="009D2891">
              <w:rPr>
                <w:rStyle w:val="CalendarNumbers"/>
                <w:rFonts w:ascii="Comic Sans MS" w:hAnsi="Comic Sans MS"/>
                <w:b w:val="0"/>
                <w:bCs w:val="0"/>
                <w:color w:val="FF0000"/>
                <w:sz w:val="16"/>
                <w:szCs w:val="16"/>
              </w:rPr>
              <w:t>Notes:</w:t>
            </w:r>
          </w:p>
        </w:tc>
      </w:tr>
    </w:tbl>
    <w:p w:rsidR="00D33AB5" w:rsidRPr="00957AC3" w:rsidRDefault="00D33AB5" w:rsidP="00957AC3">
      <w:pPr>
        <w:spacing w:after="0" w:line="240" w:lineRule="auto"/>
        <w:jc w:val="center"/>
        <w:rPr>
          <w:rFonts w:ascii="Comic Sans MS" w:hAnsi="Comic Sans MS" w:cs="Tahoma"/>
          <w:color w:val="1F497D" w:themeColor="text2"/>
          <w:sz w:val="52"/>
          <w:szCs w:val="52"/>
        </w:rPr>
      </w:pPr>
      <w:r w:rsidRPr="00957AC3">
        <w:rPr>
          <w:rFonts w:ascii="Comic Sans MS" w:hAnsi="Comic Sans MS" w:cs="Tahoma"/>
          <w:color w:val="1F497D" w:themeColor="text2"/>
          <w:sz w:val="52"/>
          <w:szCs w:val="52"/>
        </w:rPr>
        <w:lastRenderedPageBreak/>
        <w:br/>
      </w:r>
      <w:r w:rsidRPr="00957AC3">
        <w:rPr>
          <w:rFonts w:ascii="Comic Sans MS" w:hAnsi="Comic Sans MS" w:cs="Tahoma"/>
          <w:color w:val="4672A8"/>
          <w:sz w:val="52"/>
          <w:szCs w:val="52"/>
        </w:rPr>
        <w:br/>
      </w:r>
    </w:p>
    <w:sectPr w:rsidR="00D33AB5" w:rsidRPr="00957AC3" w:rsidSect="00D33AB5">
      <w:pgSz w:w="12240" w:h="15840"/>
      <w:pgMar w:top="1080" w:right="1152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B5"/>
    <w:rsid w:val="000267A0"/>
    <w:rsid w:val="00071C89"/>
    <w:rsid w:val="000865FC"/>
    <w:rsid w:val="000D0B33"/>
    <w:rsid w:val="000D0DCB"/>
    <w:rsid w:val="000D5668"/>
    <w:rsid w:val="000E4E99"/>
    <w:rsid w:val="000E6942"/>
    <w:rsid w:val="000F50DA"/>
    <w:rsid w:val="0013609E"/>
    <w:rsid w:val="00143EDE"/>
    <w:rsid w:val="00152C05"/>
    <w:rsid w:val="002072B9"/>
    <w:rsid w:val="002107E4"/>
    <w:rsid w:val="00210EB3"/>
    <w:rsid w:val="00245384"/>
    <w:rsid w:val="00247829"/>
    <w:rsid w:val="0029249C"/>
    <w:rsid w:val="002A6ADC"/>
    <w:rsid w:val="002B2F98"/>
    <w:rsid w:val="00330D9E"/>
    <w:rsid w:val="00353942"/>
    <w:rsid w:val="00365388"/>
    <w:rsid w:val="00380463"/>
    <w:rsid w:val="003C7686"/>
    <w:rsid w:val="003F1963"/>
    <w:rsid w:val="0041170B"/>
    <w:rsid w:val="00415310"/>
    <w:rsid w:val="004832BA"/>
    <w:rsid w:val="004A1215"/>
    <w:rsid w:val="004A353B"/>
    <w:rsid w:val="004B7A0A"/>
    <w:rsid w:val="004F0417"/>
    <w:rsid w:val="004F2218"/>
    <w:rsid w:val="005F30B1"/>
    <w:rsid w:val="00615B91"/>
    <w:rsid w:val="006500B1"/>
    <w:rsid w:val="006712DE"/>
    <w:rsid w:val="00674499"/>
    <w:rsid w:val="00681514"/>
    <w:rsid w:val="006D2DE1"/>
    <w:rsid w:val="006E4C4E"/>
    <w:rsid w:val="00705D30"/>
    <w:rsid w:val="00716BC0"/>
    <w:rsid w:val="00743B9E"/>
    <w:rsid w:val="00746B0D"/>
    <w:rsid w:val="0076448F"/>
    <w:rsid w:val="007F47B6"/>
    <w:rsid w:val="008404E3"/>
    <w:rsid w:val="00850ED9"/>
    <w:rsid w:val="00935E9B"/>
    <w:rsid w:val="009528FE"/>
    <w:rsid w:val="00957AC3"/>
    <w:rsid w:val="009803B3"/>
    <w:rsid w:val="009974E0"/>
    <w:rsid w:val="009A25C5"/>
    <w:rsid w:val="009D2891"/>
    <w:rsid w:val="009F00E0"/>
    <w:rsid w:val="009F3B76"/>
    <w:rsid w:val="00A50390"/>
    <w:rsid w:val="00AF487A"/>
    <w:rsid w:val="00B07398"/>
    <w:rsid w:val="00B2255D"/>
    <w:rsid w:val="00B41A1A"/>
    <w:rsid w:val="00B77B3A"/>
    <w:rsid w:val="00B93011"/>
    <w:rsid w:val="00B96E35"/>
    <w:rsid w:val="00BC5D70"/>
    <w:rsid w:val="00BF03E0"/>
    <w:rsid w:val="00C15FBF"/>
    <w:rsid w:val="00C16FB3"/>
    <w:rsid w:val="00C206CE"/>
    <w:rsid w:val="00C45353"/>
    <w:rsid w:val="00C543EE"/>
    <w:rsid w:val="00CA0BD4"/>
    <w:rsid w:val="00CB745E"/>
    <w:rsid w:val="00CF7591"/>
    <w:rsid w:val="00D15098"/>
    <w:rsid w:val="00D23690"/>
    <w:rsid w:val="00D33AB5"/>
    <w:rsid w:val="00D46B08"/>
    <w:rsid w:val="00D66F90"/>
    <w:rsid w:val="00DB14B8"/>
    <w:rsid w:val="00DF374F"/>
    <w:rsid w:val="00EB3357"/>
    <w:rsid w:val="00F4540C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33AB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33AB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33AB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33AB5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D33AB5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D33A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33AB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33AB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33AB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33AB5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D33AB5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D33A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2015 Calendar</vt:lpstr>
    </vt:vector>
  </TitlesOfParts>
  <Company>Sapro Systems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2015 Calendar</dc:title>
  <dc:subject>Word Calendar Template July 2015</dc:subject>
  <dc:creator>www.WinCalendar.com</dc:creator>
  <cp:keywords>July, 2015, Calendar, Blank, Printable, Word, Free</cp:keywords>
  <cp:lastModifiedBy>Lori E. Lanoue</cp:lastModifiedBy>
  <cp:revision>8</cp:revision>
  <cp:lastPrinted>2015-05-20T14:12:00Z</cp:lastPrinted>
  <dcterms:created xsi:type="dcterms:W3CDTF">2015-04-08T12:19:00Z</dcterms:created>
  <dcterms:modified xsi:type="dcterms:W3CDTF">2015-06-18T15:08:00Z</dcterms:modified>
  <cp:category>Downloaded from WinCalendar.com</cp:category>
</cp:coreProperties>
</file>